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03A" w:rsidRPr="00053DB2" w:rsidRDefault="00C3503A" w:rsidP="00053DB2">
      <w:pPr>
        <w:jc w:val="right"/>
        <w:rPr>
          <w:rFonts w:ascii="Times New Roman" w:hAnsi="Times New Roman" w:cs="Times New Roman"/>
        </w:rPr>
      </w:pPr>
      <w:r w:rsidRPr="00053DB2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Утверждаю                                                                                                                  </w:t>
      </w:r>
      <w:r w:rsidR="00053DB2">
        <w:rPr>
          <w:rFonts w:ascii="Times New Roman" w:hAnsi="Times New Roman" w:cs="Times New Roman"/>
        </w:rPr>
        <w:t xml:space="preserve">                               Заведующий </w:t>
      </w:r>
      <w:proofErr w:type="spellStart"/>
      <w:r w:rsidRPr="00053DB2">
        <w:rPr>
          <w:rFonts w:ascii="Times New Roman" w:hAnsi="Times New Roman" w:cs="Times New Roman"/>
        </w:rPr>
        <w:t>д</w:t>
      </w:r>
      <w:proofErr w:type="spellEnd"/>
      <w:r w:rsidRPr="00053DB2">
        <w:rPr>
          <w:rFonts w:ascii="Times New Roman" w:hAnsi="Times New Roman" w:cs="Times New Roman"/>
        </w:rPr>
        <w:t xml:space="preserve">/с № 30                                                                                                            </w:t>
      </w:r>
      <w:r w:rsidR="00053DB2">
        <w:rPr>
          <w:rFonts w:ascii="Times New Roman" w:hAnsi="Times New Roman" w:cs="Times New Roman"/>
        </w:rPr>
        <w:t xml:space="preserve">                           _________ К</w:t>
      </w:r>
      <w:r w:rsidR="00D34616" w:rsidRPr="00053DB2">
        <w:rPr>
          <w:rFonts w:ascii="Times New Roman" w:hAnsi="Times New Roman" w:cs="Times New Roman"/>
        </w:rPr>
        <w:t>урбанова В.Г.</w:t>
      </w:r>
    </w:p>
    <w:p w:rsidR="00C3503A" w:rsidRPr="00053DB2" w:rsidRDefault="005404DA" w:rsidP="0083103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53DB2">
        <w:rPr>
          <w:rFonts w:ascii="Times New Roman" w:hAnsi="Times New Roman" w:cs="Times New Roman"/>
          <w:b/>
          <w:sz w:val="32"/>
          <w:szCs w:val="32"/>
        </w:rPr>
        <w:t xml:space="preserve">Расписание </w:t>
      </w:r>
      <w:r w:rsidR="00DF26C7">
        <w:rPr>
          <w:rFonts w:ascii="Times New Roman" w:hAnsi="Times New Roman" w:cs="Times New Roman"/>
          <w:b/>
          <w:sz w:val="32"/>
          <w:szCs w:val="32"/>
        </w:rPr>
        <w:t xml:space="preserve">занятий </w:t>
      </w:r>
      <w:r w:rsidR="00DB30BF">
        <w:rPr>
          <w:rFonts w:ascii="Times New Roman" w:hAnsi="Times New Roman" w:cs="Times New Roman"/>
          <w:b/>
          <w:sz w:val="32"/>
          <w:szCs w:val="32"/>
        </w:rPr>
        <w:t>на 2023</w:t>
      </w:r>
      <w:r w:rsidR="00317D46" w:rsidRPr="00053DB2">
        <w:rPr>
          <w:rFonts w:ascii="Times New Roman" w:hAnsi="Times New Roman" w:cs="Times New Roman"/>
          <w:b/>
          <w:sz w:val="32"/>
          <w:szCs w:val="32"/>
        </w:rPr>
        <w:t xml:space="preserve">– </w:t>
      </w:r>
      <w:r w:rsidR="00053DB2" w:rsidRPr="00053DB2">
        <w:rPr>
          <w:rFonts w:ascii="Times New Roman" w:hAnsi="Times New Roman" w:cs="Times New Roman"/>
          <w:b/>
          <w:sz w:val="32"/>
          <w:szCs w:val="32"/>
        </w:rPr>
        <w:t>20</w:t>
      </w:r>
      <w:r w:rsidR="00DB30BF">
        <w:rPr>
          <w:rFonts w:ascii="Times New Roman" w:hAnsi="Times New Roman" w:cs="Times New Roman"/>
          <w:b/>
          <w:sz w:val="32"/>
          <w:szCs w:val="32"/>
        </w:rPr>
        <w:t>24</w:t>
      </w:r>
      <w:r w:rsidR="00C3503A" w:rsidRPr="00053DB2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C3503A" w:rsidRPr="00053DB2">
        <w:rPr>
          <w:rFonts w:ascii="Times New Roman" w:hAnsi="Times New Roman" w:cs="Times New Roman"/>
          <w:b/>
          <w:sz w:val="32"/>
          <w:szCs w:val="32"/>
        </w:rPr>
        <w:t>уч.год</w:t>
      </w:r>
      <w:proofErr w:type="spellEnd"/>
    </w:p>
    <w:tbl>
      <w:tblPr>
        <w:tblStyle w:val="a3"/>
        <w:tblW w:w="9586" w:type="dxa"/>
        <w:tblLayout w:type="fixed"/>
        <w:tblLook w:val="04A0"/>
      </w:tblPr>
      <w:tblGrid>
        <w:gridCol w:w="236"/>
        <w:gridCol w:w="2282"/>
        <w:gridCol w:w="2268"/>
        <w:gridCol w:w="2268"/>
        <w:gridCol w:w="2532"/>
      </w:tblGrid>
      <w:tr w:rsidR="00497F74" w:rsidRPr="00053DB2" w:rsidTr="00AC6C43">
        <w:tc>
          <w:tcPr>
            <w:tcW w:w="236" w:type="dxa"/>
          </w:tcPr>
          <w:p w:rsidR="00C3503A" w:rsidRPr="00053DB2" w:rsidRDefault="00C35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</w:tcPr>
          <w:p w:rsidR="00C3503A" w:rsidRPr="00053DB2" w:rsidRDefault="00C3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DB2">
              <w:rPr>
                <w:rFonts w:ascii="Times New Roman" w:hAnsi="Times New Roman" w:cs="Times New Roman"/>
                <w:sz w:val="24"/>
                <w:szCs w:val="24"/>
              </w:rPr>
              <w:t>2 младшая</w:t>
            </w:r>
          </w:p>
        </w:tc>
        <w:tc>
          <w:tcPr>
            <w:tcW w:w="2268" w:type="dxa"/>
          </w:tcPr>
          <w:p w:rsidR="00C3503A" w:rsidRPr="00053DB2" w:rsidRDefault="00C3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DB2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2268" w:type="dxa"/>
          </w:tcPr>
          <w:p w:rsidR="00C3503A" w:rsidRPr="00053DB2" w:rsidRDefault="00C3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DB2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2532" w:type="dxa"/>
          </w:tcPr>
          <w:p w:rsidR="00C3503A" w:rsidRPr="00053DB2" w:rsidRDefault="00C3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DB2"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</w:p>
        </w:tc>
      </w:tr>
      <w:tr w:rsidR="00497F74" w:rsidRPr="00053DB2" w:rsidTr="00AC6C43">
        <w:tc>
          <w:tcPr>
            <w:tcW w:w="236" w:type="dxa"/>
          </w:tcPr>
          <w:p w:rsidR="00C3503A" w:rsidRPr="00053DB2" w:rsidRDefault="00C35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</w:tcPr>
          <w:p w:rsidR="00696A4F" w:rsidRPr="00053DB2" w:rsidRDefault="00C3503A" w:rsidP="00696A4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53DB2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речи   </w:t>
            </w:r>
            <w:r w:rsidR="00831031" w:rsidRPr="00053DB2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F82743" w:rsidRPr="00053D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6A4F" w:rsidRPr="00053DB2">
              <w:rPr>
                <w:rFonts w:ascii="Times New Roman" w:hAnsi="Times New Roman" w:cs="Times New Roman"/>
                <w:sz w:val="24"/>
                <w:szCs w:val="24"/>
              </w:rPr>
              <w:t>9.00 -9.15</w:t>
            </w:r>
          </w:p>
          <w:p w:rsidR="00696A4F" w:rsidRPr="00053DB2" w:rsidRDefault="00696A4F" w:rsidP="00696A4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53DB2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  <w:p w:rsidR="00696A4F" w:rsidRPr="00053DB2" w:rsidRDefault="00696A4F" w:rsidP="00696A4F">
            <w:pPr>
              <w:pStyle w:val="a4"/>
              <w:ind w:left="390"/>
              <w:rPr>
                <w:rFonts w:ascii="Times New Roman" w:hAnsi="Times New Roman" w:cs="Times New Roman"/>
                <w:sz w:val="24"/>
                <w:szCs w:val="24"/>
              </w:rPr>
            </w:pPr>
            <w:r w:rsidRPr="00053DB2">
              <w:rPr>
                <w:rFonts w:ascii="Times New Roman" w:hAnsi="Times New Roman" w:cs="Times New Roman"/>
                <w:sz w:val="24"/>
                <w:szCs w:val="24"/>
              </w:rPr>
              <w:t>9.25 – 9.40</w:t>
            </w:r>
          </w:p>
        </w:tc>
        <w:tc>
          <w:tcPr>
            <w:tcW w:w="2268" w:type="dxa"/>
          </w:tcPr>
          <w:p w:rsidR="00085FA0" w:rsidRPr="00053DB2" w:rsidRDefault="00085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DB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053DB2">
              <w:rPr>
                <w:rFonts w:ascii="Times New Roman" w:hAnsi="Times New Roman" w:cs="Times New Roman"/>
                <w:sz w:val="24"/>
                <w:szCs w:val="24"/>
              </w:rPr>
              <w:t>.Физкультура   9.00 – 9.20</w:t>
            </w:r>
          </w:p>
          <w:p w:rsidR="00831031" w:rsidRPr="00053DB2" w:rsidRDefault="00831031" w:rsidP="00085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503A" w:rsidRPr="00053DB2" w:rsidRDefault="00831031" w:rsidP="00085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DB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053DB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53DB2">
              <w:rPr>
                <w:rFonts w:ascii="Times New Roman" w:hAnsi="Times New Roman" w:cs="Times New Roman"/>
                <w:sz w:val="24"/>
                <w:szCs w:val="24"/>
              </w:rPr>
              <w:t>Ознакомл</w:t>
            </w:r>
            <w:proofErr w:type="spellEnd"/>
            <w:r w:rsidRPr="00053D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85FA0" w:rsidRPr="00053DB2">
              <w:rPr>
                <w:rFonts w:ascii="Times New Roman" w:hAnsi="Times New Roman" w:cs="Times New Roman"/>
                <w:sz w:val="24"/>
                <w:szCs w:val="24"/>
              </w:rPr>
              <w:t xml:space="preserve"> с окружающим  </w:t>
            </w:r>
            <w:r w:rsidR="00F57F50" w:rsidRPr="00053DB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085FA0" w:rsidRPr="00053DB2">
              <w:rPr>
                <w:rFonts w:ascii="Times New Roman" w:hAnsi="Times New Roman" w:cs="Times New Roman"/>
                <w:sz w:val="24"/>
                <w:szCs w:val="24"/>
              </w:rPr>
              <w:t>9.30 – 9.50</w:t>
            </w:r>
          </w:p>
        </w:tc>
        <w:tc>
          <w:tcPr>
            <w:tcW w:w="2268" w:type="dxa"/>
          </w:tcPr>
          <w:p w:rsidR="00012BB0" w:rsidRPr="00053DB2" w:rsidRDefault="00012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DB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053DB2">
              <w:rPr>
                <w:rFonts w:ascii="Times New Roman" w:hAnsi="Times New Roman" w:cs="Times New Roman"/>
                <w:sz w:val="24"/>
                <w:szCs w:val="24"/>
              </w:rPr>
              <w:t>.Развитие речи  9.00 – 9.25</w:t>
            </w:r>
          </w:p>
          <w:p w:rsidR="00C3503A" w:rsidRPr="00053DB2" w:rsidRDefault="00012BB0" w:rsidP="00012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DB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053DB2">
              <w:rPr>
                <w:rFonts w:ascii="Times New Roman" w:hAnsi="Times New Roman" w:cs="Times New Roman"/>
                <w:sz w:val="24"/>
                <w:szCs w:val="24"/>
              </w:rPr>
              <w:t>.Физкуль</w:t>
            </w:r>
            <w:r w:rsidR="00831031" w:rsidRPr="00053DB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53DB2">
              <w:rPr>
                <w:rFonts w:ascii="Times New Roman" w:hAnsi="Times New Roman" w:cs="Times New Roman"/>
                <w:sz w:val="24"/>
                <w:szCs w:val="24"/>
              </w:rPr>
              <w:t xml:space="preserve">ура  </w:t>
            </w:r>
            <w:r w:rsidR="00F57F50" w:rsidRPr="00053D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3DB2">
              <w:rPr>
                <w:rFonts w:ascii="Times New Roman" w:hAnsi="Times New Roman" w:cs="Times New Roman"/>
                <w:sz w:val="24"/>
                <w:szCs w:val="24"/>
              </w:rPr>
              <w:t>9.45 – 10.10</w:t>
            </w:r>
          </w:p>
          <w:p w:rsidR="00012BB0" w:rsidRPr="00053DB2" w:rsidRDefault="00831031" w:rsidP="00012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DB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053D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C4B6B" w:rsidRPr="00053DB2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</w:t>
            </w:r>
            <w:r w:rsidR="00012BB0" w:rsidRPr="00053D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7F50" w:rsidRPr="00053DB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012BB0" w:rsidRPr="00053DB2">
              <w:rPr>
                <w:rFonts w:ascii="Times New Roman" w:hAnsi="Times New Roman" w:cs="Times New Roman"/>
                <w:sz w:val="24"/>
                <w:szCs w:val="24"/>
              </w:rPr>
              <w:t>10.20 – 10.45</w:t>
            </w:r>
          </w:p>
        </w:tc>
        <w:tc>
          <w:tcPr>
            <w:tcW w:w="2532" w:type="dxa"/>
          </w:tcPr>
          <w:p w:rsidR="00F1345D" w:rsidRPr="00053DB2" w:rsidRDefault="00F1345D" w:rsidP="00F13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DB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053D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31031" w:rsidRPr="00053DB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53DB2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речи  </w:t>
            </w:r>
            <w:r w:rsidR="00F57F50" w:rsidRPr="00053D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3DB2">
              <w:rPr>
                <w:rFonts w:ascii="Times New Roman" w:hAnsi="Times New Roman" w:cs="Times New Roman"/>
                <w:sz w:val="24"/>
                <w:szCs w:val="24"/>
              </w:rPr>
              <w:t>9.00 – 9.30</w:t>
            </w:r>
          </w:p>
          <w:p w:rsidR="00F1345D" w:rsidRPr="00053DB2" w:rsidRDefault="00F1345D" w:rsidP="00F13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DB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053D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31031" w:rsidRPr="00053DB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53DB2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 </w:t>
            </w:r>
            <w:r w:rsidR="00831031" w:rsidRPr="00053DB2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F57F50" w:rsidRPr="00053DB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53DB2">
              <w:rPr>
                <w:rFonts w:ascii="Times New Roman" w:hAnsi="Times New Roman" w:cs="Times New Roman"/>
                <w:sz w:val="24"/>
                <w:szCs w:val="24"/>
              </w:rPr>
              <w:t>9.40 – 10.10</w:t>
            </w:r>
          </w:p>
          <w:p w:rsidR="00F1345D" w:rsidRPr="00053DB2" w:rsidRDefault="00F1345D" w:rsidP="00F13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DB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053D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31031" w:rsidRPr="00053DB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53DB2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 </w:t>
            </w:r>
            <w:r w:rsidR="00831031" w:rsidRPr="00053DB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53DB2">
              <w:rPr>
                <w:rFonts w:ascii="Times New Roman" w:hAnsi="Times New Roman" w:cs="Times New Roman"/>
                <w:sz w:val="24"/>
                <w:szCs w:val="24"/>
              </w:rPr>
              <w:t>10.20 – 10.50</w:t>
            </w:r>
          </w:p>
          <w:p w:rsidR="00C3503A" w:rsidRPr="00053DB2" w:rsidRDefault="00C35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F74" w:rsidRPr="00053DB2" w:rsidTr="00044699">
        <w:trPr>
          <w:trHeight w:val="2120"/>
        </w:trPr>
        <w:tc>
          <w:tcPr>
            <w:tcW w:w="236" w:type="dxa"/>
          </w:tcPr>
          <w:p w:rsidR="00C3503A" w:rsidRPr="00053DB2" w:rsidRDefault="00C35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</w:tcPr>
          <w:p w:rsidR="00696A4F" w:rsidRPr="00053DB2" w:rsidRDefault="00696A4F" w:rsidP="00696A4F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53DB2">
              <w:rPr>
                <w:rFonts w:ascii="Times New Roman" w:hAnsi="Times New Roman" w:cs="Times New Roman"/>
                <w:sz w:val="24"/>
                <w:szCs w:val="24"/>
              </w:rPr>
              <w:t xml:space="preserve">ФЭМП      </w:t>
            </w:r>
            <w:r w:rsidR="00497F74" w:rsidRPr="00053DB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53D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7F50" w:rsidRPr="00053D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3DB2">
              <w:rPr>
                <w:rFonts w:ascii="Times New Roman" w:hAnsi="Times New Roman" w:cs="Times New Roman"/>
                <w:sz w:val="24"/>
                <w:szCs w:val="24"/>
              </w:rPr>
              <w:t>9.00 -9.15</w:t>
            </w:r>
          </w:p>
          <w:p w:rsidR="00497F74" w:rsidRPr="00053DB2" w:rsidRDefault="00497F74" w:rsidP="00497F74">
            <w:pPr>
              <w:pStyle w:val="a4"/>
              <w:ind w:left="4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927" w:rsidRPr="00053DB2" w:rsidRDefault="00150927" w:rsidP="00150927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53DB2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  <w:p w:rsidR="00150927" w:rsidRPr="00053DB2" w:rsidRDefault="00150927" w:rsidP="00150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DB2">
              <w:rPr>
                <w:rFonts w:ascii="Times New Roman" w:hAnsi="Times New Roman" w:cs="Times New Roman"/>
                <w:sz w:val="24"/>
                <w:szCs w:val="24"/>
              </w:rPr>
              <w:t>(на прогулке)</w:t>
            </w:r>
          </w:p>
          <w:p w:rsidR="00C3503A" w:rsidRPr="00053DB2" w:rsidRDefault="00C3503A" w:rsidP="00696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44699" w:rsidRPr="00053DB2" w:rsidRDefault="00044699" w:rsidP="00085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DB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85FA0" w:rsidRPr="00053DB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831031" w:rsidRPr="00053DB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85FA0" w:rsidRPr="00053DB2">
              <w:rPr>
                <w:rFonts w:ascii="Times New Roman" w:hAnsi="Times New Roman" w:cs="Times New Roman"/>
                <w:sz w:val="24"/>
                <w:szCs w:val="24"/>
              </w:rPr>
              <w:t xml:space="preserve">ФЭМП  </w:t>
            </w:r>
            <w:r w:rsidR="00831031" w:rsidRPr="00053DB2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F57F50" w:rsidRPr="00053DB2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085FA0" w:rsidRPr="00053DB2">
              <w:rPr>
                <w:rFonts w:ascii="Times New Roman" w:hAnsi="Times New Roman" w:cs="Times New Roman"/>
                <w:sz w:val="24"/>
                <w:szCs w:val="24"/>
              </w:rPr>
              <w:t>9.30 – 9.50</w:t>
            </w:r>
          </w:p>
          <w:p w:rsidR="00044699" w:rsidRPr="00053DB2" w:rsidRDefault="00044699" w:rsidP="00044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699" w:rsidRPr="00053DB2" w:rsidRDefault="00044699" w:rsidP="0004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DB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053DB2">
              <w:rPr>
                <w:rFonts w:ascii="Times New Roman" w:hAnsi="Times New Roman" w:cs="Times New Roman"/>
                <w:sz w:val="24"/>
                <w:szCs w:val="24"/>
              </w:rPr>
              <w:t>. Физкультура</w:t>
            </w:r>
          </w:p>
          <w:p w:rsidR="00C3503A" w:rsidRPr="00053DB2" w:rsidRDefault="00044699" w:rsidP="0004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DB2">
              <w:rPr>
                <w:rFonts w:ascii="Times New Roman" w:hAnsi="Times New Roman" w:cs="Times New Roman"/>
                <w:sz w:val="24"/>
                <w:szCs w:val="24"/>
              </w:rPr>
              <w:t>(на прогулке)</w:t>
            </w:r>
          </w:p>
        </w:tc>
        <w:tc>
          <w:tcPr>
            <w:tcW w:w="2268" w:type="dxa"/>
          </w:tcPr>
          <w:p w:rsidR="00012BB0" w:rsidRPr="00053DB2" w:rsidRDefault="00012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DB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053D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31031" w:rsidRPr="00053DB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53DB2">
              <w:rPr>
                <w:rFonts w:ascii="Times New Roman" w:hAnsi="Times New Roman" w:cs="Times New Roman"/>
                <w:sz w:val="24"/>
                <w:szCs w:val="24"/>
              </w:rPr>
              <w:t xml:space="preserve">ФЭМП   </w:t>
            </w:r>
            <w:r w:rsidR="00831031" w:rsidRPr="00053DB2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F57F50" w:rsidRPr="00053DB2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053DB2">
              <w:rPr>
                <w:rFonts w:ascii="Times New Roman" w:hAnsi="Times New Roman" w:cs="Times New Roman"/>
                <w:sz w:val="24"/>
                <w:szCs w:val="24"/>
              </w:rPr>
              <w:t>9.00 – 9.25</w:t>
            </w:r>
          </w:p>
          <w:p w:rsidR="00044699" w:rsidRPr="00053DB2" w:rsidRDefault="00F57F50" w:rsidP="0004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DB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44699" w:rsidRPr="00053DB2">
              <w:rPr>
                <w:rFonts w:ascii="Times New Roman" w:hAnsi="Times New Roman" w:cs="Times New Roman"/>
                <w:sz w:val="24"/>
                <w:szCs w:val="24"/>
              </w:rPr>
              <w:t>. Физкультура</w:t>
            </w:r>
          </w:p>
          <w:p w:rsidR="00044699" w:rsidRPr="00053DB2" w:rsidRDefault="00044699" w:rsidP="00044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DB2">
              <w:rPr>
                <w:rFonts w:ascii="Times New Roman" w:hAnsi="Times New Roman" w:cs="Times New Roman"/>
                <w:sz w:val="24"/>
                <w:szCs w:val="24"/>
              </w:rPr>
              <w:t>(на прогулке)</w:t>
            </w:r>
          </w:p>
          <w:p w:rsidR="00C3503A" w:rsidRPr="00053DB2" w:rsidRDefault="00C3503A" w:rsidP="00012B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</w:tcPr>
          <w:p w:rsidR="00F1345D" w:rsidRPr="00053DB2" w:rsidRDefault="00F1345D" w:rsidP="00F13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DB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053D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31031" w:rsidRPr="00053DB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53DB2">
              <w:rPr>
                <w:rFonts w:ascii="Times New Roman" w:hAnsi="Times New Roman" w:cs="Times New Roman"/>
                <w:sz w:val="24"/>
                <w:szCs w:val="24"/>
              </w:rPr>
              <w:t xml:space="preserve">ФЭМП   </w:t>
            </w:r>
            <w:r w:rsidR="00831031" w:rsidRPr="00053DB2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053DB2">
              <w:rPr>
                <w:rFonts w:ascii="Times New Roman" w:hAnsi="Times New Roman" w:cs="Times New Roman"/>
                <w:sz w:val="24"/>
                <w:szCs w:val="24"/>
              </w:rPr>
              <w:t>9.00 – 9.30</w:t>
            </w:r>
          </w:p>
          <w:p w:rsidR="00F1345D" w:rsidRPr="00053DB2" w:rsidRDefault="00497F74" w:rsidP="00F13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DB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053DB2">
              <w:rPr>
                <w:rFonts w:ascii="Times New Roman" w:hAnsi="Times New Roman" w:cs="Times New Roman"/>
                <w:sz w:val="24"/>
                <w:szCs w:val="24"/>
              </w:rPr>
              <w:t>.Лепка/</w:t>
            </w:r>
            <w:proofErr w:type="spellStart"/>
            <w:r w:rsidRPr="00053DB2">
              <w:rPr>
                <w:rFonts w:ascii="Times New Roman" w:hAnsi="Times New Roman" w:cs="Times New Roman"/>
                <w:sz w:val="24"/>
                <w:szCs w:val="24"/>
              </w:rPr>
              <w:t>Аппликац</w:t>
            </w:r>
            <w:proofErr w:type="spellEnd"/>
            <w:r w:rsidRPr="00053D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1345D" w:rsidRPr="00053DB2">
              <w:rPr>
                <w:rFonts w:ascii="Times New Roman" w:hAnsi="Times New Roman" w:cs="Times New Roman"/>
                <w:sz w:val="24"/>
                <w:szCs w:val="24"/>
              </w:rPr>
              <w:t xml:space="preserve">  9.40 – 10.10</w:t>
            </w:r>
          </w:p>
          <w:p w:rsidR="00044699" w:rsidRPr="00053DB2" w:rsidRDefault="00F1345D" w:rsidP="0004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DB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053D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31031" w:rsidRPr="00053DB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44699" w:rsidRPr="00053DB2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  <w:p w:rsidR="00044699" w:rsidRPr="00053DB2" w:rsidRDefault="00044699" w:rsidP="00044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DB2">
              <w:rPr>
                <w:rFonts w:ascii="Times New Roman" w:hAnsi="Times New Roman" w:cs="Times New Roman"/>
                <w:sz w:val="24"/>
                <w:szCs w:val="24"/>
              </w:rPr>
              <w:t>(на прогулке)</w:t>
            </w:r>
          </w:p>
          <w:p w:rsidR="00C3503A" w:rsidRPr="00053DB2" w:rsidRDefault="00C3503A" w:rsidP="00044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F74" w:rsidRPr="00053DB2" w:rsidTr="00F57F50">
        <w:trPr>
          <w:trHeight w:val="2707"/>
        </w:trPr>
        <w:tc>
          <w:tcPr>
            <w:tcW w:w="236" w:type="dxa"/>
          </w:tcPr>
          <w:p w:rsidR="00C3503A" w:rsidRPr="00053DB2" w:rsidRDefault="00C35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</w:tcPr>
          <w:p w:rsidR="00AC6C43" w:rsidRPr="00053DB2" w:rsidRDefault="00831031" w:rsidP="00085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D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  <w:r w:rsidRPr="00053D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97F74" w:rsidRPr="00053D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6C43" w:rsidRPr="00053DB2">
              <w:rPr>
                <w:rFonts w:ascii="Times New Roman" w:hAnsi="Times New Roman" w:cs="Times New Roman"/>
                <w:sz w:val="24"/>
                <w:szCs w:val="24"/>
              </w:rPr>
              <w:t>Ознакомлен.</w:t>
            </w:r>
            <w:r w:rsidR="00696A4F" w:rsidRPr="00053D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7F74" w:rsidRPr="00053D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96A4F" w:rsidRPr="00053DB2" w:rsidRDefault="00696A4F" w:rsidP="00085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DB2">
              <w:rPr>
                <w:rFonts w:ascii="Times New Roman" w:hAnsi="Times New Roman" w:cs="Times New Roman"/>
                <w:sz w:val="24"/>
                <w:szCs w:val="24"/>
              </w:rPr>
              <w:t>с окружающим  9.00 -9.15</w:t>
            </w:r>
          </w:p>
          <w:p w:rsidR="00F82743" w:rsidRPr="00053DB2" w:rsidRDefault="00F82743" w:rsidP="00085F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0927" w:rsidRPr="00053DB2" w:rsidRDefault="00085FA0" w:rsidP="00150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DB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053D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50927" w:rsidRPr="00053DB2">
              <w:rPr>
                <w:rFonts w:ascii="Times New Roman" w:hAnsi="Times New Roman" w:cs="Times New Roman"/>
                <w:sz w:val="24"/>
                <w:szCs w:val="24"/>
              </w:rPr>
              <w:t xml:space="preserve">  Музыка</w:t>
            </w:r>
          </w:p>
          <w:p w:rsidR="00150927" w:rsidRPr="00053DB2" w:rsidRDefault="00044699" w:rsidP="00150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DB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150927" w:rsidRPr="00053DB2">
              <w:rPr>
                <w:rFonts w:ascii="Times New Roman" w:hAnsi="Times New Roman" w:cs="Times New Roman"/>
                <w:sz w:val="24"/>
                <w:szCs w:val="24"/>
              </w:rPr>
              <w:t>9.25 – 9.40</w:t>
            </w:r>
          </w:p>
          <w:p w:rsidR="00C3503A" w:rsidRPr="00053DB2" w:rsidRDefault="00C3503A" w:rsidP="00696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44699" w:rsidRPr="00053DB2" w:rsidRDefault="00044699" w:rsidP="0004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DB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053DB2">
              <w:rPr>
                <w:rFonts w:ascii="Times New Roman" w:hAnsi="Times New Roman" w:cs="Times New Roman"/>
                <w:sz w:val="24"/>
                <w:szCs w:val="24"/>
              </w:rPr>
              <w:t xml:space="preserve">.  Музыка      </w:t>
            </w:r>
            <w:r w:rsidR="00F57F50" w:rsidRPr="00053DB2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053DB2">
              <w:rPr>
                <w:rFonts w:ascii="Times New Roman" w:hAnsi="Times New Roman" w:cs="Times New Roman"/>
                <w:sz w:val="24"/>
                <w:szCs w:val="24"/>
              </w:rPr>
              <w:t>9.00 – 9.20</w:t>
            </w:r>
          </w:p>
          <w:p w:rsidR="00044699" w:rsidRPr="00053DB2" w:rsidRDefault="00044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4699" w:rsidRPr="00053DB2" w:rsidRDefault="00044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5FA0" w:rsidRPr="00053DB2" w:rsidRDefault="0004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DB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85FA0" w:rsidRPr="00053D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C6C43" w:rsidRPr="00053D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5FA0" w:rsidRPr="00053DB2">
              <w:rPr>
                <w:rFonts w:ascii="Times New Roman" w:hAnsi="Times New Roman" w:cs="Times New Roman"/>
                <w:sz w:val="24"/>
                <w:szCs w:val="24"/>
              </w:rPr>
              <w:t>Лепка/</w:t>
            </w:r>
            <w:r w:rsidR="00497F74" w:rsidRPr="00053D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413C" w:rsidRPr="00053DB2">
              <w:rPr>
                <w:rFonts w:ascii="Times New Roman" w:hAnsi="Times New Roman" w:cs="Times New Roman"/>
                <w:sz w:val="24"/>
                <w:szCs w:val="24"/>
              </w:rPr>
              <w:t>Аппликация  9.30 – 9.5</w:t>
            </w:r>
            <w:r w:rsidR="00085FA0" w:rsidRPr="00053D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085FA0" w:rsidRPr="00053DB2" w:rsidRDefault="00085FA0" w:rsidP="00085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503A" w:rsidRPr="00053DB2" w:rsidRDefault="00C3503A" w:rsidP="00085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97F74" w:rsidRPr="00053DB2" w:rsidRDefault="00012BB0" w:rsidP="00012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DB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053DB2">
              <w:rPr>
                <w:rFonts w:ascii="Times New Roman" w:hAnsi="Times New Roman" w:cs="Times New Roman"/>
                <w:sz w:val="24"/>
                <w:szCs w:val="24"/>
              </w:rPr>
              <w:t>.Лепка/</w:t>
            </w:r>
          </w:p>
          <w:p w:rsidR="00012BB0" w:rsidRPr="00053DB2" w:rsidRDefault="00012BB0" w:rsidP="00012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DB2">
              <w:rPr>
                <w:rFonts w:ascii="Times New Roman" w:hAnsi="Times New Roman" w:cs="Times New Roman"/>
                <w:sz w:val="24"/>
                <w:szCs w:val="24"/>
              </w:rPr>
              <w:t xml:space="preserve">Аппликация  </w:t>
            </w:r>
            <w:r w:rsidR="00F57F50" w:rsidRPr="00053DB2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053DB2">
              <w:rPr>
                <w:rFonts w:ascii="Times New Roman" w:hAnsi="Times New Roman" w:cs="Times New Roman"/>
                <w:sz w:val="24"/>
                <w:szCs w:val="24"/>
              </w:rPr>
              <w:t>9.00 – 9.25</w:t>
            </w:r>
          </w:p>
          <w:p w:rsidR="00044699" w:rsidRPr="00053DB2" w:rsidRDefault="00044699" w:rsidP="0004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DB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053DB2">
              <w:rPr>
                <w:rFonts w:ascii="Times New Roman" w:hAnsi="Times New Roman" w:cs="Times New Roman"/>
                <w:sz w:val="24"/>
                <w:szCs w:val="24"/>
              </w:rPr>
              <w:t xml:space="preserve">.  Музыка     </w:t>
            </w:r>
            <w:r w:rsidR="00F57F50" w:rsidRPr="00053DB2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053DB2">
              <w:rPr>
                <w:rFonts w:ascii="Times New Roman" w:hAnsi="Times New Roman" w:cs="Times New Roman"/>
                <w:sz w:val="24"/>
                <w:szCs w:val="24"/>
              </w:rPr>
              <w:t>9.45 – 10.10</w:t>
            </w:r>
          </w:p>
          <w:p w:rsidR="00044699" w:rsidRPr="00053DB2" w:rsidRDefault="00044699" w:rsidP="0004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D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proofErr w:type="spellStart"/>
            <w:r w:rsidRPr="00053DB2">
              <w:rPr>
                <w:rFonts w:ascii="Times New Roman" w:hAnsi="Times New Roman" w:cs="Times New Roman"/>
                <w:sz w:val="24"/>
                <w:szCs w:val="24"/>
              </w:rPr>
              <w:t>Ознакомл</w:t>
            </w:r>
            <w:proofErr w:type="spellEnd"/>
            <w:r w:rsidRPr="00053DB2">
              <w:rPr>
                <w:rFonts w:ascii="Times New Roman" w:hAnsi="Times New Roman" w:cs="Times New Roman"/>
                <w:sz w:val="24"/>
                <w:szCs w:val="24"/>
              </w:rPr>
              <w:t>.  с окружающим  10.20 – 10.45</w:t>
            </w:r>
          </w:p>
          <w:p w:rsidR="00F1345D" w:rsidRPr="00053DB2" w:rsidRDefault="00F1345D" w:rsidP="00044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</w:tcPr>
          <w:p w:rsidR="00F1345D" w:rsidRPr="00053DB2" w:rsidRDefault="00F1345D" w:rsidP="00F13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DB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053DB2">
              <w:rPr>
                <w:rFonts w:ascii="Times New Roman" w:hAnsi="Times New Roman" w:cs="Times New Roman"/>
                <w:sz w:val="24"/>
                <w:szCs w:val="24"/>
              </w:rPr>
              <w:t xml:space="preserve">.Рисование </w:t>
            </w:r>
            <w:r w:rsidR="00497F74" w:rsidRPr="00053DB2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F57F50" w:rsidRPr="00053DB2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053DB2">
              <w:rPr>
                <w:rFonts w:ascii="Times New Roman" w:hAnsi="Times New Roman" w:cs="Times New Roman"/>
                <w:sz w:val="24"/>
                <w:szCs w:val="24"/>
              </w:rPr>
              <w:t>9.00 – 9.30</w:t>
            </w:r>
          </w:p>
          <w:p w:rsidR="00F1345D" w:rsidRPr="00053DB2" w:rsidRDefault="00F1345D" w:rsidP="00F13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DB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053DB2">
              <w:rPr>
                <w:rFonts w:ascii="Times New Roman" w:hAnsi="Times New Roman" w:cs="Times New Roman"/>
                <w:sz w:val="24"/>
                <w:szCs w:val="24"/>
              </w:rPr>
              <w:t xml:space="preserve">.Обучение грамоте  </w:t>
            </w:r>
            <w:r w:rsidR="00497F74" w:rsidRPr="00053DB2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053DB2">
              <w:rPr>
                <w:rFonts w:ascii="Times New Roman" w:hAnsi="Times New Roman" w:cs="Times New Roman"/>
                <w:sz w:val="24"/>
                <w:szCs w:val="24"/>
              </w:rPr>
              <w:t>9.40 – 10.10</w:t>
            </w:r>
          </w:p>
          <w:p w:rsidR="00C3503A" w:rsidRPr="00053DB2" w:rsidRDefault="00044699" w:rsidP="0004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DB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053DB2">
              <w:rPr>
                <w:rFonts w:ascii="Times New Roman" w:hAnsi="Times New Roman" w:cs="Times New Roman"/>
                <w:sz w:val="24"/>
                <w:szCs w:val="24"/>
              </w:rPr>
              <w:t xml:space="preserve">.  Музыка          </w:t>
            </w:r>
            <w:r w:rsidR="00F57F50" w:rsidRPr="00053DB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053DB2">
              <w:rPr>
                <w:rFonts w:ascii="Times New Roman" w:hAnsi="Times New Roman" w:cs="Times New Roman"/>
                <w:sz w:val="24"/>
                <w:szCs w:val="24"/>
              </w:rPr>
              <w:t>10.20 – 10.50</w:t>
            </w:r>
          </w:p>
        </w:tc>
      </w:tr>
      <w:tr w:rsidR="00497F74" w:rsidRPr="00053DB2" w:rsidTr="00AC6C43">
        <w:tc>
          <w:tcPr>
            <w:tcW w:w="236" w:type="dxa"/>
          </w:tcPr>
          <w:p w:rsidR="00C3503A" w:rsidRPr="00053DB2" w:rsidRDefault="00C35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</w:tcPr>
          <w:p w:rsidR="00696A4F" w:rsidRPr="00053DB2" w:rsidRDefault="00085FA0" w:rsidP="00696A4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53DB2">
              <w:rPr>
                <w:rFonts w:ascii="Times New Roman" w:hAnsi="Times New Roman" w:cs="Times New Roman"/>
                <w:sz w:val="24"/>
                <w:szCs w:val="24"/>
              </w:rPr>
              <w:t>Лепка/</w:t>
            </w:r>
            <w:r w:rsidR="00497F74" w:rsidRPr="00053D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3DB2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  <w:r w:rsidR="00696A4F" w:rsidRPr="00053DB2">
              <w:rPr>
                <w:rFonts w:ascii="Times New Roman" w:hAnsi="Times New Roman" w:cs="Times New Roman"/>
                <w:sz w:val="24"/>
                <w:szCs w:val="24"/>
              </w:rPr>
              <w:t xml:space="preserve">  9.00 -9.15</w:t>
            </w:r>
          </w:p>
          <w:p w:rsidR="00F57F50" w:rsidRPr="00053DB2" w:rsidRDefault="00F57F50" w:rsidP="00696A4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53DB2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  <w:p w:rsidR="00C3503A" w:rsidRPr="00053DB2" w:rsidRDefault="00696A4F" w:rsidP="00F57F50">
            <w:pPr>
              <w:pStyle w:val="a4"/>
              <w:numPr>
                <w:ilvl w:val="1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53DB2">
              <w:rPr>
                <w:rFonts w:ascii="Times New Roman" w:hAnsi="Times New Roman" w:cs="Times New Roman"/>
                <w:sz w:val="24"/>
                <w:szCs w:val="24"/>
              </w:rPr>
              <w:t>– 9.40</w:t>
            </w:r>
          </w:p>
        </w:tc>
        <w:tc>
          <w:tcPr>
            <w:tcW w:w="2268" w:type="dxa"/>
          </w:tcPr>
          <w:p w:rsidR="00F57F50" w:rsidRPr="00053DB2" w:rsidRDefault="00F57F50" w:rsidP="00F57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DB2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497F74" w:rsidRPr="00053D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2BB0" w:rsidRPr="00053D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3DB2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  <w:p w:rsidR="00012BB0" w:rsidRPr="00053DB2" w:rsidRDefault="00012BB0" w:rsidP="00C93545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53DB2">
              <w:rPr>
                <w:rFonts w:ascii="Times New Roman" w:hAnsi="Times New Roman" w:cs="Times New Roman"/>
                <w:sz w:val="24"/>
                <w:szCs w:val="24"/>
              </w:rPr>
              <w:t>– 9.20</w:t>
            </w:r>
          </w:p>
          <w:p w:rsidR="00012BB0" w:rsidRPr="00053DB2" w:rsidRDefault="00012BB0" w:rsidP="00012B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503A" w:rsidRPr="00053DB2" w:rsidRDefault="00C93545" w:rsidP="00C93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DB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053D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12BB0" w:rsidRPr="00053DB2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 </w:t>
            </w:r>
            <w:r w:rsidR="00F57F50" w:rsidRPr="00053DB2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012BB0" w:rsidRPr="00053DB2">
              <w:rPr>
                <w:rFonts w:ascii="Times New Roman" w:hAnsi="Times New Roman" w:cs="Times New Roman"/>
                <w:sz w:val="24"/>
                <w:szCs w:val="24"/>
              </w:rPr>
              <w:t xml:space="preserve"> 9.30 – 9.50</w:t>
            </w:r>
          </w:p>
        </w:tc>
        <w:tc>
          <w:tcPr>
            <w:tcW w:w="2268" w:type="dxa"/>
          </w:tcPr>
          <w:p w:rsidR="00F1345D" w:rsidRPr="00053DB2" w:rsidRDefault="00F1345D" w:rsidP="00F1345D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53DB2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речи   </w:t>
            </w:r>
            <w:r w:rsidR="00497F74" w:rsidRPr="00053DB2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053DB2">
              <w:rPr>
                <w:rFonts w:ascii="Times New Roman" w:hAnsi="Times New Roman" w:cs="Times New Roman"/>
                <w:sz w:val="24"/>
                <w:szCs w:val="24"/>
              </w:rPr>
              <w:t>9.00 -9.25</w:t>
            </w:r>
          </w:p>
          <w:p w:rsidR="00F57F50" w:rsidRPr="00053DB2" w:rsidRDefault="00F1345D" w:rsidP="00F57F50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053DB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053D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97F74" w:rsidRPr="00053DB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53D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7F50" w:rsidRPr="00053DB2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  <w:p w:rsidR="00C3503A" w:rsidRPr="00053DB2" w:rsidRDefault="00497F74" w:rsidP="0004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DB2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F82743" w:rsidRPr="00053DB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F1345D" w:rsidRPr="00053DB2">
              <w:rPr>
                <w:rFonts w:ascii="Times New Roman" w:hAnsi="Times New Roman" w:cs="Times New Roman"/>
                <w:sz w:val="24"/>
                <w:szCs w:val="24"/>
              </w:rPr>
              <w:t>9.45 – 10.10</w:t>
            </w:r>
          </w:p>
        </w:tc>
        <w:tc>
          <w:tcPr>
            <w:tcW w:w="2532" w:type="dxa"/>
          </w:tcPr>
          <w:p w:rsidR="00F1345D" w:rsidRPr="00053DB2" w:rsidRDefault="00F1345D" w:rsidP="00F13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DB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053D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C6C43" w:rsidRPr="00053DB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53DB2">
              <w:rPr>
                <w:rFonts w:ascii="Times New Roman" w:hAnsi="Times New Roman" w:cs="Times New Roman"/>
                <w:sz w:val="24"/>
                <w:szCs w:val="24"/>
              </w:rPr>
              <w:t xml:space="preserve">ФЭМП   </w:t>
            </w:r>
            <w:r w:rsidR="00AC6C43" w:rsidRPr="00053DB2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F57F50" w:rsidRPr="00053DB2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9F4FC0" w:rsidRPr="00053DB2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053DB2">
              <w:rPr>
                <w:rFonts w:ascii="Times New Roman" w:hAnsi="Times New Roman" w:cs="Times New Roman"/>
                <w:sz w:val="24"/>
                <w:szCs w:val="24"/>
              </w:rPr>
              <w:t>9.00 – 9.30</w:t>
            </w:r>
          </w:p>
          <w:p w:rsidR="00F57F50" w:rsidRPr="00053DB2" w:rsidRDefault="00497F74" w:rsidP="00F57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DB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053D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93545" w:rsidRPr="00053DB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57F50" w:rsidRPr="00053DB2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  <w:p w:rsidR="00C3503A" w:rsidRPr="00053DB2" w:rsidRDefault="009F4FC0" w:rsidP="00044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DB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1345D" w:rsidRPr="00053DB2">
              <w:rPr>
                <w:rFonts w:ascii="Times New Roman" w:hAnsi="Times New Roman" w:cs="Times New Roman"/>
                <w:sz w:val="24"/>
                <w:szCs w:val="24"/>
              </w:rPr>
              <w:t>10.20 – 10.50</w:t>
            </w:r>
          </w:p>
        </w:tc>
      </w:tr>
      <w:tr w:rsidR="00497F74" w:rsidRPr="00053DB2" w:rsidTr="00AC6C43">
        <w:tc>
          <w:tcPr>
            <w:tcW w:w="236" w:type="dxa"/>
          </w:tcPr>
          <w:p w:rsidR="00C3503A" w:rsidRPr="00053DB2" w:rsidRDefault="00C35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</w:tcPr>
          <w:p w:rsidR="00696A4F" w:rsidRPr="00053DB2" w:rsidRDefault="00085FA0" w:rsidP="00F57F50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53DB2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  <w:r w:rsidR="00696A4F" w:rsidRPr="00053D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7F74" w:rsidRPr="00053D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7F50" w:rsidRPr="00053D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6A4F" w:rsidRPr="00053DB2">
              <w:rPr>
                <w:rFonts w:ascii="Times New Roman" w:hAnsi="Times New Roman" w:cs="Times New Roman"/>
                <w:sz w:val="24"/>
                <w:szCs w:val="24"/>
              </w:rPr>
              <w:t>9.00 -9.15</w:t>
            </w:r>
          </w:p>
          <w:p w:rsidR="00F57F50" w:rsidRPr="00053DB2" w:rsidRDefault="00497F74" w:rsidP="00F57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D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7F50" w:rsidRPr="00053D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Pr="00053D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7F50" w:rsidRPr="00053DB2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C3503A" w:rsidRPr="00053DB2" w:rsidRDefault="00F57F50" w:rsidP="00696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DB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696A4F" w:rsidRPr="00053DB2">
              <w:rPr>
                <w:rFonts w:ascii="Times New Roman" w:hAnsi="Times New Roman" w:cs="Times New Roman"/>
                <w:sz w:val="24"/>
                <w:szCs w:val="24"/>
              </w:rPr>
              <w:t>9.25 – 9.40</w:t>
            </w:r>
          </w:p>
        </w:tc>
        <w:tc>
          <w:tcPr>
            <w:tcW w:w="2268" w:type="dxa"/>
          </w:tcPr>
          <w:p w:rsidR="00F57F50" w:rsidRPr="00053DB2" w:rsidRDefault="00012BB0" w:rsidP="00F57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DB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053DB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57F50" w:rsidRPr="00053DB2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012BB0" w:rsidRPr="00053DB2" w:rsidRDefault="00012BB0" w:rsidP="00012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DB2">
              <w:rPr>
                <w:rFonts w:ascii="Times New Roman" w:hAnsi="Times New Roman" w:cs="Times New Roman"/>
                <w:sz w:val="24"/>
                <w:szCs w:val="24"/>
              </w:rPr>
              <w:t>9.00 – 9.20</w:t>
            </w:r>
          </w:p>
          <w:p w:rsidR="00C3503A" w:rsidRPr="00053DB2" w:rsidRDefault="00012BB0" w:rsidP="00012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DB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053DB2">
              <w:rPr>
                <w:rFonts w:ascii="Times New Roman" w:hAnsi="Times New Roman" w:cs="Times New Roman"/>
                <w:sz w:val="24"/>
                <w:szCs w:val="24"/>
              </w:rPr>
              <w:t xml:space="preserve">. Развитие речи </w:t>
            </w:r>
            <w:r w:rsidR="00497F74" w:rsidRPr="00053DB2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F57F50" w:rsidRPr="00053DB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053DB2">
              <w:rPr>
                <w:rFonts w:ascii="Times New Roman" w:hAnsi="Times New Roman" w:cs="Times New Roman"/>
                <w:sz w:val="24"/>
                <w:szCs w:val="24"/>
              </w:rPr>
              <w:t>9.30 – 9.50</w:t>
            </w:r>
          </w:p>
        </w:tc>
        <w:tc>
          <w:tcPr>
            <w:tcW w:w="2268" w:type="dxa"/>
          </w:tcPr>
          <w:p w:rsidR="00F1345D" w:rsidRPr="00053DB2" w:rsidRDefault="00F1345D" w:rsidP="00F1345D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53DB2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</w:t>
            </w:r>
            <w:r w:rsidR="00F57F50" w:rsidRPr="00053DB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053DB2">
              <w:rPr>
                <w:rFonts w:ascii="Times New Roman" w:hAnsi="Times New Roman" w:cs="Times New Roman"/>
                <w:sz w:val="24"/>
                <w:szCs w:val="24"/>
              </w:rPr>
              <w:t>9.00 -9.25</w:t>
            </w:r>
          </w:p>
          <w:p w:rsidR="00F57F50" w:rsidRPr="00053DB2" w:rsidRDefault="00497F74" w:rsidP="00F57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D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7F50" w:rsidRPr="00053DB2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053D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7F50" w:rsidRPr="00053DB2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C3503A" w:rsidRPr="00053DB2" w:rsidRDefault="00497F74" w:rsidP="00F13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D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7F50" w:rsidRPr="00053DB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1345D" w:rsidRPr="00053DB2">
              <w:rPr>
                <w:rFonts w:ascii="Times New Roman" w:hAnsi="Times New Roman" w:cs="Times New Roman"/>
                <w:sz w:val="24"/>
                <w:szCs w:val="24"/>
              </w:rPr>
              <w:t>9.45 – 10.10</w:t>
            </w:r>
          </w:p>
        </w:tc>
        <w:tc>
          <w:tcPr>
            <w:tcW w:w="2532" w:type="dxa"/>
          </w:tcPr>
          <w:p w:rsidR="00831031" w:rsidRPr="00053DB2" w:rsidRDefault="00AC6C43" w:rsidP="00831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DB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053D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31031" w:rsidRPr="00053DB2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окружающим  </w:t>
            </w:r>
            <w:r w:rsidR="00497F74" w:rsidRPr="00053D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7F50" w:rsidRPr="00053DB2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831031" w:rsidRPr="00053DB2">
              <w:rPr>
                <w:rFonts w:ascii="Times New Roman" w:hAnsi="Times New Roman" w:cs="Times New Roman"/>
                <w:sz w:val="24"/>
                <w:szCs w:val="24"/>
              </w:rPr>
              <w:t>9.00 -9.30</w:t>
            </w:r>
          </w:p>
          <w:p w:rsidR="00F57F50" w:rsidRPr="00053DB2" w:rsidRDefault="00831031" w:rsidP="00F57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DB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053D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97F74" w:rsidRPr="00053DB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57F50" w:rsidRPr="00053DB2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831031" w:rsidRPr="00053DB2" w:rsidRDefault="00F57F50" w:rsidP="00831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DB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44372" w:rsidRPr="00053DB2">
              <w:rPr>
                <w:rFonts w:ascii="Times New Roman" w:hAnsi="Times New Roman" w:cs="Times New Roman"/>
                <w:sz w:val="24"/>
                <w:szCs w:val="24"/>
              </w:rPr>
              <w:t>10.20 – 10.5</w:t>
            </w:r>
            <w:r w:rsidR="00831031" w:rsidRPr="00053D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3503A" w:rsidRPr="00053DB2" w:rsidRDefault="00C3503A" w:rsidP="008310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503A" w:rsidRPr="00053DB2" w:rsidRDefault="00C3503A">
      <w:pPr>
        <w:rPr>
          <w:rFonts w:ascii="Times New Roman" w:hAnsi="Times New Roman" w:cs="Times New Roman"/>
        </w:rPr>
      </w:pPr>
    </w:p>
    <w:sectPr w:rsidR="00C3503A" w:rsidRPr="00053DB2" w:rsidSect="008A0A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F6C6C"/>
    <w:multiLevelType w:val="hybridMultilevel"/>
    <w:tmpl w:val="64CC49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595157"/>
    <w:multiLevelType w:val="hybridMultilevel"/>
    <w:tmpl w:val="5F5A6816"/>
    <w:lvl w:ilvl="0" w:tplc="A3FC8F4C">
      <w:start w:val="1"/>
      <w:numFmt w:val="decimal"/>
      <w:lvlText w:val="%1."/>
      <w:lvlJc w:val="left"/>
      <w:pPr>
        <w:ind w:left="450" w:hanging="360"/>
      </w:pPr>
      <w:rPr>
        <w:rFonts w:asciiTheme="minorHAnsi" w:eastAsiaTheme="minorHAnsi" w:hAnsiTheme="minorHAnsi" w:cstheme="minorBidi"/>
        <w:b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>
    <w:nsid w:val="1D7D7CBB"/>
    <w:multiLevelType w:val="hybridMultilevel"/>
    <w:tmpl w:val="5F5A6816"/>
    <w:lvl w:ilvl="0" w:tplc="A3FC8F4C">
      <w:start w:val="1"/>
      <w:numFmt w:val="decimal"/>
      <w:lvlText w:val="%1."/>
      <w:lvlJc w:val="left"/>
      <w:pPr>
        <w:ind w:left="450" w:hanging="360"/>
      </w:pPr>
      <w:rPr>
        <w:rFonts w:asciiTheme="minorHAnsi" w:eastAsiaTheme="minorHAnsi" w:hAnsiTheme="minorHAnsi" w:cstheme="minorBidi"/>
        <w:b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>
    <w:nsid w:val="243542E0"/>
    <w:multiLevelType w:val="hybridMultilevel"/>
    <w:tmpl w:val="A47A52A6"/>
    <w:lvl w:ilvl="0" w:tplc="FC6C86EE">
      <w:start w:val="1"/>
      <w:numFmt w:val="decimal"/>
      <w:lvlText w:val="%1."/>
      <w:lvlJc w:val="left"/>
      <w:pPr>
        <w:ind w:left="39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4">
    <w:nsid w:val="24E77C9D"/>
    <w:multiLevelType w:val="multilevel"/>
    <w:tmpl w:val="EF32D156"/>
    <w:lvl w:ilvl="0">
      <w:start w:val="9"/>
      <w:numFmt w:val="decimal"/>
      <w:lvlText w:val="%1.0"/>
      <w:lvlJc w:val="left"/>
      <w:pPr>
        <w:ind w:left="630" w:hanging="42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33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2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0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74" w:hanging="1800"/>
      </w:pPr>
      <w:rPr>
        <w:rFonts w:hint="default"/>
      </w:rPr>
    </w:lvl>
  </w:abstractNum>
  <w:abstractNum w:abstractNumId="5">
    <w:nsid w:val="2E610C0C"/>
    <w:multiLevelType w:val="multilevel"/>
    <w:tmpl w:val="B8A29924"/>
    <w:lvl w:ilvl="0">
      <w:start w:val="9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5"/>
      <w:numFmt w:val="decimal"/>
      <w:lvlText w:val="%1.%2"/>
      <w:lvlJc w:val="left"/>
      <w:pPr>
        <w:ind w:left="70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6">
    <w:nsid w:val="4945268D"/>
    <w:multiLevelType w:val="hybridMultilevel"/>
    <w:tmpl w:val="F4782922"/>
    <w:lvl w:ilvl="0" w:tplc="74E28F64">
      <w:start w:val="1"/>
      <w:numFmt w:val="decimal"/>
      <w:lvlText w:val="%1."/>
      <w:lvlJc w:val="left"/>
      <w:pPr>
        <w:ind w:left="39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7">
    <w:nsid w:val="555C655F"/>
    <w:multiLevelType w:val="hybridMultilevel"/>
    <w:tmpl w:val="0A4A17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25498A"/>
    <w:multiLevelType w:val="hybridMultilevel"/>
    <w:tmpl w:val="12E094EE"/>
    <w:lvl w:ilvl="0" w:tplc="D9A05F68">
      <w:start w:val="1"/>
      <w:numFmt w:val="decimal"/>
      <w:lvlText w:val="%1."/>
      <w:lvlJc w:val="left"/>
      <w:pPr>
        <w:ind w:left="39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9">
    <w:nsid w:val="73D51626"/>
    <w:multiLevelType w:val="hybridMultilevel"/>
    <w:tmpl w:val="9ECA25C8"/>
    <w:lvl w:ilvl="0" w:tplc="E9FABEA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F62C85"/>
    <w:multiLevelType w:val="hybridMultilevel"/>
    <w:tmpl w:val="AEB268D8"/>
    <w:lvl w:ilvl="0" w:tplc="7F7667EE">
      <w:start w:val="1"/>
      <w:numFmt w:val="decimal"/>
      <w:lvlText w:val="%1."/>
      <w:lvlJc w:val="left"/>
      <w:pPr>
        <w:ind w:left="39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>
    <w:nsid w:val="77A36B86"/>
    <w:multiLevelType w:val="hybridMultilevel"/>
    <w:tmpl w:val="AEB268D8"/>
    <w:lvl w:ilvl="0" w:tplc="7F7667EE">
      <w:start w:val="1"/>
      <w:numFmt w:val="decimal"/>
      <w:lvlText w:val="%1."/>
      <w:lvlJc w:val="left"/>
      <w:pPr>
        <w:ind w:left="39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2">
    <w:nsid w:val="77F00936"/>
    <w:multiLevelType w:val="hybridMultilevel"/>
    <w:tmpl w:val="5C860C4E"/>
    <w:lvl w:ilvl="0" w:tplc="8CB69924">
      <w:start w:val="1"/>
      <w:numFmt w:val="decimal"/>
      <w:lvlText w:val="%1."/>
      <w:lvlJc w:val="left"/>
      <w:pPr>
        <w:ind w:left="39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3">
    <w:nsid w:val="7D283A70"/>
    <w:multiLevelType w:val="hybridMultilevel"/>
    <w:tmpl w:val="5F5A6816"/>
    <w:lvl w:ilvl="0" w:tplc="A3FC8F4C">
      <w:start w:val="1"/>
      <w:numFmt w:val="decimal"/>
      <w:lvlText w:val="%1."/>
      <w:lvlJc w:val="left"/>
      <w:pPr>
        <w:ind w:left="450" w:hanging="360"/>
      </w:pPr>
      <w:rPr>
        <w:rFonts w:asciiTheme="minorHAnsi" w:eastAsiaTheme="minorHAnsi" w:hAnsiTheme="minorHAnsi" w:cstheme="minorBidi"/>
        <w:b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0"/>
  </w:num>
  <w:num w:numId="2">
    <w:abstractNumId w:val="12"/>
  </w:num>
  <w:num w:numId="3">
    <w:abstractNumId w:val="7"/>
  </w:num>
  <w:num w:numId="4">
    <w:abstractNumId w:val="8"/>
  </w:num>
  <w:num w:numId="5">
    <w:abstractNumId w:val="11"/>
  </w:num>
  <w:num w:numId="6">
    <w:abstractNumId w:val="2"/>
  </w:num>
  <w:num w:numId="7">
    <w:abstractNumId w:val="9"/>
  </w:num>
  <w:num w:numId="8">
    <w:abstractNumId w:val="3"/>
  </w:num>
  <w:num w:numId="9">
    <w:abstractNumId w:val="6"/>
  </w:num>
  <w:num w:numId="10">
    <w:abstractNumId w:val="13"/>
  </w:num>
  <w:num w:numId="11">
    <w:abstractNumId w:val="1"/>
  </w:num>
  <w:num w:numId="12">
    <w:abstractNumId w:val="10"/>
  </w:num>
  <w:num w:numId="13">
    <w:abstractNumId w:val="5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C3503A"/>
    <w:rsid w:val="00012BB0"/>
    <w:rsid w:val="00044699"/>
    <w:rsid w:val="00053DB2"/>
    <w:rsid w:val="00085FA0"/>
    <w:rsid w:val="00150927"/>
    <w:rsid w:val="002A2A1F"/>
    <w:rsid w:val="002E359B"/>
    <w:rsid w:val="002F77E8"/>
    <w:rsid w:val="00317D46"/>
    <w:rsid w:val="003439D7"/>
    <w:rsid w:val="00344372"/>
    <w:rsid w:val="003C7DD5"/>
    <w:rsid w:val="00497F74"/>
    <w:rsid w:val="005404DA"/>
    <w:rsid w:val="005A3691"/>
    <w:rsid w:val="00681BC2"/>
    <w:rsid w:val="00696A4F"/>
    <w:rsid w:val="006D35E8"/>
    <w:rsid w:val="007E77E9"/>
    <w:rsid w:val="00831031"/>
    <w:rsid w:val="00833321"/>
    <w:rsid w:val="008A0AA9"/>
    <w:rsid w:val="008F6DC5"/>
    <w:rsid w:val="009109F7"/>
    <w:rsid w:val="009F4FC0"/>
    <w:rsid w:val="00A42D50"/>
    <w:rsid w:val="00A8651D"/>
    <w:rsid w:val="00AC6C43"/>
    <w:rsid w:val="00C3503A"/>
    <w:rsid w:val="00C52F45"/>
    <w:rsid w:val="00C93545"/>
    <w:rsid w:val="00D34616"/>
    <w:rsid w:val="00DB30BF"/>
    <w:rsid w:val="00DF26C7"/>
    <w:rsid w:val="00DF4CA5"/>
    <w:rsid w:val="00F1345D"/>
    <w:rsid w:val="00F57F50"/>
    <w:rsid w:val="00F82743"/>
    <w:rsid w:val="00F8413C"/>
    <w:rsid w:val="00FC4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A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50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350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MORE1</dc:creator>
  <cp:keywords/>
  <dc:description/>
  <cp:lastModifiedBy>User64</cp:lastModifiedBy>
  <cp:revision>8</cp:revision>
  <cp:lastPrinted>2018-10-10T11:35:00Z</cp:lastPrinted>
  <dcterms:created xsi:type="dcterms:W3CDTF">2021-07-29T05:56:00Z</dcterms:created>
  <dcterms:modified xsi:type="dcterms:W3CDTF">2023-09-27T09:16:00Z</dcterms:modified>
</cp:coreProperties>
</file>